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EAB9" w14:textId="7F2C5496" w:rsidR="00A853BD" w:rsidRPr="00E32723" w:rsidRDefault="00E32723">
      <w:pPr>
        <w:rPr>
          <w:b/>
        </w:rPr>
      </w:pPr>
      <w:r w:rsidRPr="00E32723">
        <w:rPr>
          <w:b/>
        </w:rPr>
        <w:t xml:space="preserve">Presse- und </w:t>
      </w:r>
      <w:proofErr w:type="spellStart"/>
      <w:r w:rsidRPr="00E32723">
        <w:rPr>
          <w:b/>
        </w:rPr>
        <w:t>Social</w:t>
      </w:r>
      <w:proofErr w:type="spellEnd"/>
      <w:r w:rsidRPr="00E32723">
        <w:rPr>
          <w:b/>
        </w:rPr>
        <w:t xml:space="preserve"> Media Texte für die ExperTeach Aktion „Ladies in Tech“ 2025</w:t>
      </w:r>
    </w:p>
    <w:p w14:paraId="11F17824" w14:textId="2B04C571" w:rsidR="005F70F0" w:rsidRPr="00E32723" w:rsidRDefault="00E32723" w:rsidP="00101FFB">
      <w:pPr>
        <w:jc w:val="both"/>
        <w:rPr>
          <w:sz w:val="20"/>
          <w:szCs w:val="20"/>
        </w:rPr>
      </w:pPr>
      <w:r w:rsidRPr="00E32723">
        <w:rPr>
          <w:sz w:val="20"/>
          <w:szCs w:val="20"/>
        </w:rPr>
        <w:t xml:space="preserve">Instagram: @experteach </w:t>
      </w:r>
      <w:r w:rsidRPr="00E32723">
        <w:rPr>
          <w:sz w:val="20"/>
          <w:szCs w:val="20"/>
        </w:rPr>
        <w:tab/>
        <w:t xml:space="preserve">LinkedIn: @ExperTeach </w:t>
      </w:r>
      <w:r w:rsidRPr="00E32723">
        <w:rPr>
          <w:sz w:val="20"/>
          <w:szCs w:val="20"/>
        </w:rPr>
        <w:tab/>
      </w:r>
      <w:proofErr w:type="spellStart"/>
      <w:r w:rsidRPr="00E32723">
        <w:rPr>
          <w:sz w:val="20"/>
          <w:szCs w:val="20"/>
        </w:rPr>
        <w:t>facebook</w:t>
      </w:r>
      <w:proofErr w:type="spellEnd"/>
      <w:r w:rsidRPr="00E32723">
        <w:rPr>
          <w:sz w:val="20"/>
          <w:szCs w:val="20"/>
        </w:rPr>
        <w:t>: @</w:t>
      </w:r>
      <w:proofErr w:type="gramStart"/>
      <w:r w:rsidRPr="00E32723">
        <w:rPr>
          <w:sz w:val="20"/>
          <w:szCs w:val="20"/>
        </w:rPr>
        <w:t>experteach.dietzenbach</w:t>
      </w:r>
      <w:proofErr w:type="gramEnd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791"/>
      </w:tblGrid>
      <w:tr w:rsidR="00E32723" w14:paraId="72EB167E" w14:textId="77777777" w:rsidTr="005F70F0">
        <w:tc>
          <w:tcPr>
            <w:tcW w:w="1271" w:type="dxa"/>
          </w:tcPr>
          <w:p w14:paraId="2A56E5EF" w14:textId="2B7785F2" w:rsidR="00E32723" w:rsidRDefault="00E32723">
            <w:r>
              <w:t>Pressetext „kurz“</w:t>
            </w:r>
          </w:p>
        </w:tc>
        <w:tc>
          <w:tcPr>
            <w:tcW w:w="7791" w:type="dxa"/>
          </w:tcPr>
          <w:p w14:paraId="7E1301C0" w14:textId="77777777" w:rsidR="00E32723" w:rsidRPr="00E32723" w:rsidRDefault="00E32723" w:rsidP="00E32723">
            <w:pPr>
              <w:rPr>
                <w:bCs/>
              </w:rPr>
            </w:pPr>
            <w:r w:rsidRPr="00E32723">
              <w:rPr>
                <w:b/>
                <w:bCs/>
              </w:rPr>
              <w:t>Ladies in Tech 2025 – Kostenlose IT-Kurse zum Weltfrauentag</w:t>
            </w:r>
          </w:p>
          <w:p w14:paraId="3A37268D" w14:textId="77777777" w:rsidR="00E32723" w:rsidRPr="00E32723" w:rsidRDefault="00E32723" w:rsidP="00E32723">
            <w:pPr>
              <w:rPr>
                <w:bCs/>
              </w:rPr>
            </w:pPr>
            <w:r w:rsidRPr="00E32723">
              <w:rPr>
                <w:bCs/>
              </w:rPr>
              <w:t>ExperTeach lädt technikbegeisterte Frauen zu kostenlosen IT-Einsteigerkursen ein! In sechs Wochen nach dem Weltfrauentag am 8. März 2025 werden spannende Online-Workshops angeboten.</w:t>
            </w:r>
          </w:p>
          <w:p w14:paraId="4557D69D" w14:textId="77777777" w:rsidR="00E32723" w:rsidRDefault="00E32723" w:rsidP="00E32723">
            <w:pPr>
              <w:rPr>
                <w:bCs/>
              </w:rPr>
            </w:pPr>
          </w:p>
          <w:p w14:paraId="5AE86F72" w14:textId="77777777" w:rsidR="00E32723" w:rsidRPr="00E32723" w:rsidRDefault="00E32723" w:rsidP="00E32723">
            <w:pPr>
              <w:rPr>
                <w:b/>
                <w:bCs/>
              </w:rPr>
            </w:pPr>
            <w:r w:rsidRPr="00E32723">
              <w:rPr>
                <w:b/>
                <w:bCs/>
              </w:rPr>
              <w:t>Was erwartet Sie?</w:t>
            </w:r>
          </w:p>
          <w:p w14:paraId="2208434E" w14:textId="77777777" w:rsidR="00E32723" w:rsidRPr="00E32723" w:rsidRDefault="00E32723" w:rsidP="00E32723">
            <w:pPr>
              <w:pStyle w:val="Listenabsatz"/>
              <w:numPr>
                <w:ilvl w:val="0"/>
                <w:numId w:val="7"/>
              </w:numPr>
              <w:rPr>
                <w:bCs/>
              </w:rPr>
            </w:pPr>
            <w:r w:rsidRPr="00E32723">
              <w:rPr>
                <w:bCs/>
              </w:rPr>
              <w:t>Sechs Wochen mit kostenfreien Online-Workshops</w:t>
            </w:r>
          </w:p>
          <w:p w14:paraId="320AC77A" w14:textId="77777777" w:rsidR="00E32723" w:rsidRPr="00E32723" w:rsidRDefault="00E32723" w:rsidP="00E32723">
            <w:pPr>
              <w:pStyle w:val="Listenabsatz"/>
              <w:numPr>
                <w:ilvl w:val="0"/>
                <w:numId w:val="7"/>
              </w:numPr>
              <w:rPr>
                <w:bCs/>
              </w:rPr>
            </w:pPr>
            <w:r w:rsidRPr="00E32723">
              <w:rPr>
                <w:bCs/>
              </w:rPr>
              <w:t>Praxisnahe Einblicke in verschiedene IT-Bereiche</w:t>
            </w:r>
          </w:p>
          <w:p w14:paraId="62935960" w14:textId="77777777" w:rsidR="00E32723" w:rsidRPr="00E32723" w:rsidRDefault="00E32723" w:rsidP="00E32723">
            <w:pPr>
              <w:pStyle w:val="Listenabsatz"/>
              <w:numPr>
                <w:ilvl w:val="0"/>
                <w:numId w:val="7"/>
              </w:numPr>
              <w:rPr>
                <w:bCs/>
              </w:rPr>
            </w:pPr>
            <w:r w:rsidRPr="00E32723">
              <w:rPr>
                <w:bCs/>
              </w:rPr>
              <w:t>Networking mit Gleichgesinnten</w:t>
            </w:r>
          </w:p>
          <w:p w14:paraId="49D8B1B5" w14:textId="77777777" w:rsidR="00E32723" w:rsidRPr="00E32723" w:rsidRDefault="00E32723" w:rsidP="00E32723">
            <w:pPr>
              <w:pStyle w:val="Listenabsatz"/>
              <w:numPr>
                <w:ilvl w:val="0"/>
                <w:numId w:val="7"/>
              </w:numPr>
              <w:rPr>
                <w:bCs/>
              </w:rPr>
            </w:pPr>
            <w:r w:rsidRPr="00E32723">
              <w:rPr>
                <w:bCs/>
              </w:rPr>
              <w:t>Lernen von erfahrenen Experten</w:t>
            </w:r>
          </w:p>
          <w:p w14:paraId="50AEBF29" w14:textId="77777777" w:rsidR="00E32723" w:rsidRDefault="00E32723" w:rsidP="00E32723">
            <w:pPr>
              <w:rPr>
                <w:bCs/>
              </w:rPr>
            </w:pPr>
          </w:p>
          <w:p w14:paraId="3320324B" w14:textId="77777777" w:rsidR="00E32723" w:rsidRDefault="00E32723" w:rsidP="00E32723">
            <w:pPr>
              <w:rPr>
                <w:bCs/>
              </w:rPr>
            </w:pPr>
            <w:r w:rsidRPr="00E32723">
              <w:rPr>
                <w:bCs/>
              </w:rPr>
              <w:t>ExperTeach setzt sich dafür ein, die Geschlechterlücke zu schließen und Barrieren abzubauen – für eine gleichberechtigte Zukunft in der Tech-Welt.</w:t>
            </w:r>
          </w:p>
          <w:p w14:paraId="4EFD364E" w14:textId="77777777" w:rsidR="00E32723" w:rsidRDefault="00E32723" w:rsidP="00E32723">
            <w:pPr>
              <w:rPr>
                <w:bCs/>
              </w:rPr>
            </w:pPr>
          </w:p>
          <w:p w14:paraId="6278AE3B" w14:textId="15967B4B" w:rsidR="0085634D" w:rsidRPr="0085634D" w:rsidRDefault="00E32723" w:rsidP="0085634D">
            <w:pPr>
              <w:rPr>
                <w:b/>
                <w:bCs/>
              </w:rPr>
            </w:pPr>
            <w:r w:rsidRPr="00E32723">
              <w:rPr>
                <w:b/>
                <w:bCs/>
              </w:rPr>
              <w:t>Alle</w:t>
            </w:r>
            <w:r>
              <w:rPr>
                <w:b/>
                <w:bCs/>
              </w:rPr>
              <w:t xml:space="preserve"> Informationen</w:t>
            </w:r>
            <w:r w:rsidRPr="00E32723">
              <w:rPr>
                <w:b/>
                <w:bCs/>
              </w:rPr>
              <w:t>:</w:t>
            </w:r>
            <w:r w:rsidR="0085634D" w:rsidRPr="0085634D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hyperlink r:id="rId5" w:history="1">
              <w:r w:rsidR="0085634D" w:rsidRPr="0085634D">
                <w:rPr>
                  <w:rStyle w:val="Hyperlink"/>
                  <w:b/>
                  <w:bCs/>
                </w:rPr>
                <w:t>https://www.experteach.eu/de/angebote/weltfrauentag-2025.html</w:t>
              </w:r>
            </w:hyperlink>
          </w:p>
          <w:p w14:paraId="39239D20" w14:textId="374A3E4A" w:rsidR="00E32723" w:rsidRPr="00E32723" w:rsidRDefault="0085634D" w:rsidP="00E32723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19303316" w14:textId="77777777" w:rsidR="00E32723" w:rsidRPr="00E32723" w:rsidRDefault="00E32723" w:rsidP="00E32723">
            <w:pPr>
              <w:rPr>
                <w:bCs/>
              </w:rPr>
            </w:pPr>
            <w:r w:rsidRPr="00E32723">
              <w:rPr>
                <w:bCs/>
              </w:rPr>
              <w:t>Lassen Sie uns gemeinsam die Zukunft der IT gestalten – denn Technologie kennt keine Geschlechter!</w:t>
            </w:r>
          </w:p>
          <w:p w14:paraId="58F5E332" w14:textId="77777777" w:rsidR="00E32723" w:rsidRDefault="00E32723" w:rsidP="00E32723">
            <w:pPr>
              <w:rPr>
                <w:bCs/>
              </w:rPr>
            </w:pPr>
          </w:p>
          <w:p w14:paraId="3A9D1AFF" w14:textId="77777777" w:rsidR="00E32723" w:rsidRDefault="00E32723" w:rsidP="00E32723">
            <w:pPr>
              <w:rPr>
                <w:bCs/>
              </w:rPr>
            </w:pPr>
          </w:p>
          <w:p w14:paraId="62BFCB67" w14:textId="4105951D" w:rsidR="00E32723" w:rsidRPr="00E32723" w:rsidRDefault="00E32723" w:rsidP="00E32723">
            <w:pPr>
              <w:rPr>
                <w:bCs/>
              </w:rPr>
            </w:pPr>
          </w:p>
        </w:tc>
      </w:tr>
      <w:tr w:rsidR="005F70F0" w14:paraId="44403384" w14:textId="77777777" w:rsidTr="005F70F0">
        <w:tc>
          <w:tcPr>
            <w:tcW w:w="1271" w:type="dxa"/>
          </w:tcPr>
          <w:p w14:paraId="0DD3B06F" w14:textId="0D3CD78A" w:rsidR="005F70F0" w:rsidRDefault="005F70F0">
            <w:r>
              <w:t xml:space="preserve">Pressetext </w:t>
            </w:r>
            <w:r w:rsidR="00E32723">
              <w:t>„</w:t>
            </w:r>
            <w:r>
              <w:t>lang</w:t>
            </w:r>
            <w:r w:rsidR="00E32723">
              <w:t>“</w:t>
            </w:r>
          </w:p>
        </w:tc>
        <w:tc>
          <w:tcPr>
            <w:tcW w:w="7791" w:type="dxa"/>
          </w:tcPr>
          <w:p w14:paraId="7290BCEE" w14:textId="77777777" w:rsidR="00E32723" w:rsidRPr="00E32723" w:rsidRDefault="00E32723" w:rsidP="00E32723">
            <w:pPr>
              <w:rPr>
                <w:bCs/>
              </w:rPr>
            </w:pPr>
            <w:r w:rsidRPr="00E32723">
              <w:rPr>
                <w:bCs/>
              </w:rPr>
              <w:t>Ladies in Tech – Aktion zum Weltfrauentag 2025: Entdecken Sie die faszinierende Welt der IT!</w:t>
            </w:r>
          </w:p>
          <w:p w14:paraId="35ACFACA" w14:textId="77777777" w:rsidR="00E32723" w:rsidRPr="00E32723" w:rsidRDefault="00E32723" w:rsidP="00E32723">
            <w:pPr>
              <w:rPr>
                <w:bCs/>
              </w:rPr>
            </w:pPr>
          </w:p>
          <w:p w14:paraId="481DD965" w14:textId="77777777" w:rsidR="00E32723" w:rsidRPr="00E32723" w:rsidRDefault="00E32723" w:rsidP="00E32723">
            <w:pPr>
              <w:rPr>
                <w:bCs/>
              </w:rPr>
            </w:pPr>
            <w:r w:rsidRPr="00E32723">
              <w:rPr>
                <w:bCs/>
              </w:rPr>
              <w:t xml:space="preserve">Am 8. März 2025 ist Weltfrauentag. In den sechs </w:t>
            </w:r>
            <w:proofErr w:type="gramStart"/>
            <w:r w:rsidRPr="00E32723">
              <w:rPr>
                <w:bCs/>
              </w:rPr>
              <w:t>darauf folgenden</w:t>
            </w:r>
            <w:proofErr w:type="gramEnd"/>
            <w:r w:rsidRPr="00E32723">
              <w:rPr>
                <w:bCs/>
              </w:rPr>
              <w:t xml:space="preserve"> Wochen bietet ExperTeach kostenlose IT-Einsteigerkurse für technikbegeisterte Frauen an. Das Ziel ist klar: Mehr Frauen in die IT! ExperTeach setzt sich dafür ein, die Geschlechterlücke zu schließen und Barrieren abzubauen – für eine gleichberechtigte Zukunft in der Tech-Welt.</w:t>
            </w:r>
          </w:p>
          <w:p w14:paraId="3C29D281" w14:textId="77777777" w:rsidR="00E32723" w:rsidRPr="00E32723" w:rsidRDefault="00E32723" w:rsidP="00E32723">
            <w:pPr>
              <w:rPr>
                <w:bCs/>
              </w:rPr>
            </w:pPr>
          </w:p>
          <w:p w14:paraId="0866D93D" w14:textId="41EE7310" w:rsidR="00E32723" w:rsidRPr="00E32723" w:rsidRDefault="00E32723" w:rsidP="00E32723">
            <w:pPr>
              <w:rPr>
                <w:b/>
                <w:bCs/>
              </w:rPr>
            </w:pPr>
            <w:r w:rsidRPr="00E32723">
              <w:rPr>
                <w:b/>
                <w:bCs/>
              </w:rPr>
              <w:t>Was erwartet Sie?</w:t>
            </w:r>
          </w:p>
          <w:p w14:paraId="1CF10687" w14:textId="7E168B64" w:rsidR="00E32723" w:rsidRPr="00E32723" w:rsidRDefault="00E32723" w:rsidP="00E32723">
            <w:pPr>
              <w:pStyle w:val="Listenabsatz"/>
              <w:numPr>
                <w:ilvl w:val="0"/>
                <w:numId w:val="7"/>
              </w:numPr>
              <w:rPr>
                <w:bCs/>
              </w:rPr>
            </w:pPr>
            <w:r w:rsidRPr="00E32723">
              <w:rPr>
                <w:bCs/>
              </w:rPr>
              <w:t>Sechs Wochen mit kostenfreien Online-Workshops</w:t>
            </w:r>
          </w:p>
          <w:p w14:paraId="01DCC08A" w14:textId="31B4BF2A" w:rsidR="00E32723" w:rsidRPr="00E32723" w:rsidRDefault="00E32723" w:rsidP="00E32723">
            <w:pPr>
              <w:pStyle w:val="Listenabsatz"/>
              <w:numPr>
                <w:ilvl w:val="0"/>
                <w:numId w:val="7"/>
              </w:numPr>
              <w:rPr>
                <w:bCs/>
              </w:rPr>
            </w:pPr>
            <w:r w:rsidRPr="00E32723">
              <w:rPr>
                <w:bCs/>
              </w:rPr>
              <w:t>Praxisnahe Einblicke in verschiedene IT-Bereiche</w:t>
            </w:r>
          </w:p>
          <w:p w14:paraId="1A21F655" w14:textId="77812D53" w:rsidR="00E32723" w:rsidRPr="00E32723" w:rsidRDefault="00E32723" w:rsidP="00E32723">
            <w:pPr>
              <w:pStyle w:val="Listenabsatz"/>
              <w:numPr>
                <w:ilvl w:val="0"/>
                <w:numId w:val="7"/>
              </w:numPr>
              <w:rPr>
                <w:bCs/>
              </w:rPr>
            </w:pPr>
            <w:r w:rsidRPr="00E32723">
              <w:rPr>
                <w:bCs/>
              </w:rPr>
              <w:t>Networking mit Gleichgesinnten</w:t>
            </w:r>
          </w:p>
          <w:p w14:paraId="23F3DD42" w14:textId="77777777" w:rsidR="00E32723" w:rsidRPr="00E32723" w:rsidRDefault="00E32723" w:rsidP="00E32723">
            <w:pPr>
              <w:pStyle w:val="Listenabsatz"/>
              <w:numPr>
                <w:ilvl w:val="0"/>
                <w:numId w:val="7"/>
              </w:numPr>
              <w:rPr>
                <w:bCs/>
              </w:rPr>
            </w:pPr>
            <w:r w:rsidRPr="00E32723">
              <w:rPr>
                <w:bCs/>
              </w:rPr>
              <w:t>Lernen von erfahrenen Experten</w:t>
            </w:r>
          </w:p>
          <w:p w14:paraId="5D7BF505" w14:textId="77777777" w:rsidR="00E32723" w:rsidRPr="00E32723" w:rsidRDefault="00E32723" w:rsidP="00E32723">
            <w:pPr>
              <w:rPr>
                <w:bCs/>
              </w:rPr>
            </w:pPr>
          </w:p>
          <w:p w14:paraId="29D9F6FA" w14:textId="13A7511C" w:rsidR="00E32723" w:rsidRPr="00E32723" w:rsidRDefault="00E32723" w:rsidP="00E32723">
            <w:pPr>
              <w:rPr>
                <w:b/>
                <w:bCs/>
              </w:rPr>
            </w:pPr>
            <w:r w:rsidRPr="00E32723">
              <w:rPr>
                <w:b/>
                <w:bCs/>
              </w:rPr>
              <w:t>Für wen ist die Aktion gedacht?</w:t>
            </w:r>
          </w:p>
          <w:p w14:paraId="44DF5D23" w14:textId="3867A71E" w:rsidR="00E32723" w:rsidRPr="00E32723" w:rsidRDefault="00E32723" w:rsidP="00E32723">
            <w:pPr>
              <w:pStyle w:val="Listenabsatz"/>
              <w:numPr>
                <w:ilvl w:val="0"/>
                <w:numId w:val="6"/>
              </w:numPr>
              <w:rPr>
                <w:bCs/>
              </w:rPr>
            </w:pPr>
            <w:r w:rsidRPr="00E32723">
              <w:rPr>
                <w:bCs/>
              </w:rPr>
              <w:t>Studentinnen aller Fachrichtungen</w:t>
            </w:r>
          </w:p>
          <w:p w14:paraId="7C9EA9A7" w14:textId="0EC234EA" w:rsidR="00E32723" w:rsidRPr="00E32723" w:rsidRDefault="00E32723" w:rsidP="00E32723">
            <w:pPr>
              <w:pStyle w:val="Listenabsatz"/>
              <w:numPr>
                <w:ilvl w:val="0"/>
                <w:numId w:val="6"/>
              </w:numPr>
              <w:rPr>
                <w:bCs/>
              </w:rPr>
            </w:pPr>
            <w:r w:rsidRPr="00E32723">
              <w:rPr>
                <w:bCs/>
              </w:rPr>
              <w:t>Junge Frauen mit Interesse an Technik und IT</w:t>
            </w:r>
          </w:p>
          <w:p w14:paraId="2FCF9509" w14:textId="64E639C7" w:rsidR="00E32723" w:rsidRPr="00E32723" w:rsidRDefault="00E32723" w:rsidP="00E32723">
            <w:pPr>
              <w:pStyle w:val="Listenabsatz"/>
              <w:numPr>
                <w:ilvl w:val="0"/>
                <w:numId w:val="6"/>
              </w:numPr>
              <w:rPr>
                <w:bCs/>
              </w:rPr>
            </w:pPr>
            <w:r w:rsidRPr="00E32723">
              <w:rPr>
                <w:bCs/>
              </w:rPr>
              <w:t>Schülerinnen, die in die MINT- und IT-Welt reinschnuppern möchten</w:t>
            </w:r>
          </w:p>
          <w:p w14:paraId="7E672342" w14:textId="76AD757D" w:rsidR="00E32723" w:rsidRPr="00E32723" w:rsidRDefault="00E32723" w:rsidP="00E32723">
            <w:pPr>
              <w:pStyle w:val="Listenabsatz"/>
              <w:numPr>
                <w:ilvl w:val="0"/>
                <w:numId w:val="6"/>
              </w:numPr>
              <w:rPr>
                <w:bCs/>
              </w:rPr>
            </w:pPr>
            <w:r w:rsidRPr="00E32723">
              <w:rPr>
                <w:bCs/>
              </w:rPr>
              <w:t>Quereinsteigerinnen auf der Suche nach neuen Karrierewegen</w:t>
            </w:r>
          </w:p>
          <w:p w14:paraId="55C09209" w14:textId="77777777" w:rsidR="00E32723" w:rsidRPr="00E32723" w:rsidRDefault="00E32723" w:rsidP="00E32723">
            <w:pPr>
              <w:pStyle w:val="Listenabsatz"/>
              <w:numPr>
                <w:ilvl w:val="0"/>
                <w:numId w:val="6"/>
              </w:numPr>
              <w:rPr>
                <w:bCs/>
              </w:rPr>
            </w:pPr>
            <w:r w:rsidRPr="00E32723">
              <w:rPr>
                <w:bCs/>
              </w:rPr>
              <w:t>Frauen aus der IT, die sich für neue Themen interessieren</w:t>
            </w:r>
          </w:p>
          <w:p w14:paraId="57AF553C" w14:textId="77777777" w:rsidR="00E32723" w:rsidRPr="00E32723" w:rsidRDefault="00E32723" w:rsidP="00E32723">
            <w:pPr>
              <w:rPr>
                <w:bCs/>
              </w:rPr>
            </w:pPr>
          </w:p>
          <w:p w14:paraId="7C65C333" w14:textId="77777777" w:rsidR="00E32723" w:rsidRPr="00E32723" w:rsidRDefault="00E32723" w:rsidP="00E32723">
            <w:pPr>
              <w:rPr>
                <w:b/>
                <w:bCs/>
              </w:rPr>
            </w:pPr>
            <w:r w:rsidRPr="00E32723">
              <w:rPr>
                <w:b/>
                <w:bCs/>
              </w:rPr>
              <w:t>Kursthemen – kostenfrei anmelden!</w:t>
            </w:r>
          </w:p>
          <w:p w14:paraId="137A4EC8" w14:textId="562D0BF2" w:rsidR="00E32723" w:rsidRPr="00E32723" w:rsidRDefault="00E32723" w:rsidP="00E32723">
            <w:pPr>
              <w:rPr>
                <w:bCs/>
              </w:rPr>
            </w:pPr>
            <w:r w:rsidRPr="00E32723">
              <w:rPr>
                <w:bCs/>
              </w:rPr>
              <w:t>Die folgenden Veranstaltungen sind ausschließlich für Teilnehmerinnen dieser Aktion vorgesehen:</w:t>
            </w:r>
          </w:p>
          <w:p w14:paraId="48682E83" w14:textId="77777777" w:rsidR="00E32723" w:rsidRPr="00E32723" w:rsidRDefault="00E32723" w:rsidP="00E32723">
            <w:pPr>
              <w:rPr>
                <w:bCs/>
              </w:rPr>
            </w:pPr>
          </w:p>
          <w:p w14:paraId="5F66A9B1" w14:textId="639F8C34" w:rsidR="00E32723" w:rsidRPr="00E32723" w:rsidRDefault="00E32723" w:rsidP="00E32723">
            <w:pPr>
              <w:pStyle w:val="Listenabsatz"/>
              <w:numPr>
                <w:ilvl w:val="0"/>
                <w:numId w:val="4"/>
              </w:numPr>
              <w:rPr>
                <w:bCs/>
              </w:rPr>
            </w:pPr>
            <w:r w:rsidRPr="00E32723">
              <w:rPr>
                <w:bCs/>
              </w:rPr>
              <w:lastRenderedPageBreak/>
              <w:t>Die neue IT-Welt verstehen – Was bedeuten Virtualisierung und Cloud Computing für die klassische IT?</w:t>
            </w:r>
          </w:p>
          <w:p w14:paraId="19842D50" w14:textId="37B55767" w:rsidR="00E32723" w:rsidRPr="00E32723" w:rsidRDefault="00E32723" w:rsidP="00E32723">
            <w:pPr>
              <w:pStyle w:val="Listenabsatz"/>
              <w:numPr>
                <w:ilvl w:val="0"/>
                <w:numId w:val="4"/>
              </w:numPr>
              <w:rPr>
                <w:bCs/>
              </w:rPr>
            </w:pPr>
            <w:r w:rsidRPr="00E32723">
              <w:rPr>
                <w:bCs/>
              </w:rPr>
              <w:t>Infrastructure-</w:t>
            </w:r>
            <w:proofErr w:type="spellStart"/>
            <w:r w:rsidRPr="00E32723">
              <w:rPr>
                <w:bCs/>
              </w:rPr>
              <w:t>as</w:t>
            </w:r>
            <w:proofErr w:type="spellEnd"/>
            <w:r w:rsidRPr="00E32723">
              <w:rPr>
                <w:bCs/>
              </w:rPr>
              <w:t>-a-Service in Microsoft Azure – Einstieg in die Cloud-Welt</w:t>
            </w:r>
          </w:p>
          <w:p w14:paraId="51B7C816" w14:textId="740EAEBA" w:rsidR="00E32723" w:rsidRPr="00E32723" w:rsidRDefault="00E32723" w:rsidP="00E32723">
            <w:pPr>
              <w:pStyle w:val="Listenabsatz"/>
              <w:numPr>
                <w:ilvl w:val="0"/>
                <w:numId w:val="4"/>
              </w:numPr>
              <w:rPr>
                <w:bCs/>
              </w:rPr>
            </w:pPr>
            <w:r w:rsidRPr="00E32723">
              <w:rPr>
                <w:bCs/>
              </w:rPr>
              <w:t>ChatGPT &amp; Co. – Sprachmodelle in der IT</w:t>
            </w:r>
          </w:p>
          <w:p w14:paraId="65487860" w14:textId="2AFA1F9A" w:rsidR="00E32723" w:rsidRPr="00E32723" w:rsidRDefault="00E32723" w:rsidP="00E32723">
            <w:pPr>
              <w:pStyle w:val="Listenabsatz"/>
              <w:numPr>
                <w:ilvl w:val="0"/>
                <w:numId w:val="4"/>
              </w:numPr>
              <w:rPr>
                <w:bCs/>
              </w:rPr>
            </w:pPr>
            <w:r w:rsidRPr="00E32723">
              <w:rPr>
                <w:bCs/>
              </w:rPr>
              <w:t>Moderne IP- &amp; Netzwerkkonzepte</w:t>
            </w:r>
          </w:p>
          <w:p w14:paraId="283EF815" w14:textId="77777777" w:rsidR="00E32723" w:rsidRPr="00E32723" w:rsidRDefault="00E32723" w:rsidP="00E32723">
            <w:pPr>
              <w:pStyle w:val="Listenabsatz"/>
              <w:numPr>
                <w:ilvl w:val="0"/>
                <w:numId w:val="4"/>
              </w:numPr>
              <w:rPr>
                <w:bCs/>
              </w:rPr>
            </w:pPr>
            <w:r w:rsidRPr="00E32723">
              <w:rPr>
                <w:bCs/>
              </w:rPr>
              <w:t>AWS Security Essentials</w:t>
            </w:r>
          </w:p>
          <w:p w14:paraId="12C0051D" w14:textId="77777777" w:rsidR="00E32723" w:rsidRPr="00E32723" w:rsidRDefault="00E32723" w:rsidP="00E32723">
            <w:pPr>
              <w:rPr>
                <w:bCs/>
              </w:rPr>
            </w:pPr>
          </w:p>
          <w:p w14:paraId="6B90E7F3" w14:textId="66AF3E33" w:rsidR="00E32723" w:rsidRPr="00E32723" w:rsidRDefault="00E32723" w:rsidP="00E32723">
            <w:pPr>
              <w:rPr>
                <w:bCs/>
              </w:rPr>
            </w:pPr>
            <w:r w:rsidRPr="00E32723">
              <w:rPr>
                <w:b/>
                <w:bCs/>
              </w:rPr>
              <w:t xml:space="preserve">Zur Anmeldung: </w:t>
            </w:r>
            <w:hyperlink r:id="rId6" w:history="1">
              <w:r w:rsidR="0085634D" w:rsidRPr="00452D1F">
                <w:rPr>
                  <w:rStyle w:val="Hyperlink"/>
                </w:rPr>
                <w:t>https://www.experteach.eu/de/angebote/weltfrauentag-2025.html</w:t>
              </w:r>
            </w:hyperlink>
            <w:r w:rsidR="0085634D">
              <w:t xml:space="preserve"> </w:t>
            </w:r>
          </w:p>
          <w:p w14:paraId="311F3AE2" w14:textId="77777777" w:rsidR="00E32723" w:rsidRPr="00E32723" w:rsidRDefault="00E32723" w:rsidP="00E32723">
            <w:pPr>
              <w:rPr>
                <w:bCs/>
              </w:rPr>
            </w:pPr>
          </w:p>
          <w:p w14:paraId="1622AF45" w14:textId="77777777" w:rsidR="00E32723" w:rsidRPr="00E32723" w:rsidRDefault="00E32723" w:rsidP="00E32723">
            <w:pPr>
              <w:rPr>
                <w:bCs/>
              </w:rPr>
            </w:pPr>
            <w:r w:rsidRPr="00E32723">
              <w:rPr>
                <w:bCs/>
              </w:rPr>
              <w:t>Bitte beachten Sie, dass die Plätze limitiert sind!</w:t>
            </w:r>
          </w:p>
          <w:p w14:paraId="4BAAA243" w14:textId="77777777" w:rsidR="00E32723" w:rsidRPr="00E32723" w:rsidRDefault="00E32723" w:rsidP="00E32723">
            <w:pPr>
              <w:rPr>
                <w:bCs/>
              </w:rPr>
            </w:pPr>
          </w:p>
          <w:p w14:paraId="6C1FC705" w14:textId="77777777" w:rsidR="00E32723" w:rsidRPr="00E32723" w:rsidRDefault="00E32723" w:rsidP="00E32723">
            <w:pPr>
              <w:rPr>
                <w:b/>
                <w:bCs/>
              </w:rPr>
            </w:pPr>
            <w:r w:rsidRPr="00E32723">
              <w:rPr>
                <w:b/>
                <w:bCs/>
              </w:rPr>
              <w:t>Warum tut ExperTeach das?</w:t>
            </w:r>
          </w:p>
          <w:p w14:paraId="1A22ED20" w14:textId="77777777" w:rsidR="00E32723" w:rsidRPr="00E32723" w:rsidRDefault="00E32723" w:rsidP="00E32723">
            <w:pPr>
              <w:rPr>
                <w:bCs/>
              </w:rPr>
            </w:pPr>
            <w:r w:rsidRPr="00E32723">
              <w:rPr>
                <w:bCs/>
              </w:rPr>
              <w:t>Als IT-Schulungsunternehmen sieht sich ExperTeach in der Verantwortung, die Vielfalt in der Technologiebranche zu fördern. ExperTeach möchte Frauen ermutigen, ihr Potenzial in der IT-Branche zu entdecken und zu entfalten.</w:t>
            </w:r>
          </w:p>
          <w:p w14:paraId="48EFA417" w14:textId="77777777" w:rsidR="00E32723" w:rsidRPr="00E32723" w:rsidRDefault="00E32723" w:rsidP="00E32723">
            <w:pPr>
              <w:rPr>
                <w:bCs/>
              </w:rPr>
            </w:pPr>
          </w:p>
          <w:p w14:paraId="2C76DA6D" w14:textId="77777777" w:rsidR="00E32723" w:rsidRPr="00E32723" w:rsidRDefault="00E32723" w:rsidP="00E32723">
            <w:pPr>
              <w:rPr>
                <w:bCs/>
              </w:rPr>
            </w:pPr>
            <w:r w:rsidRPr="00E32723">
              <w:rPr>
                <w:bCs/>
              </w:rPr>
              <w:t>Lassen Sie uns gemeinsam die Zukunft der IT gestalten – denn Technologie kennt keine Geschlechter!</w:t>
            </w:r>
          </w:p>
          <w:p w14:paraId="66A659CB" w14:textId="77777777" w:rsidR="00E32723" w:rsidRPr="00E32723" w:rsidRDefault="00E32723" w:rsidP="00E32723">
            <w:pPr>
              <w:rPr>
                <w:bCs/>
              </w:rPr>
            </w:pPr>
          </w:p>
          <w:p w14:paraId="16CFA48E" w14:textId="77777777" w:rsidR="00E32723" w:rsidRPr="00E32723" w:rsidRDefault="00E32723" w:rsidP="00E32723">
            <w:pPr>
              <w:rPr>
                <w:b/>
                <w:bCs/>
              </w:rPr>
            </w:pPr>
            <w:r w:rsidRPr="00E32723">
              <w:rPr>
                <w:b/>
                <w:bCs/>
              </w:rPr>
              <w:t>Teilnehmen lohnt sich doppelt!</w:t>
            </w:r>
          </w:p>
          <w:p w14:paraId="0D244A39" w14:textId="36E88CF7" w:rsidR="005F70F0" w:rsidRPr="00E32723" w:rsidRDefault="00E32723" w:rsidP="00E32723">
            <w:r w:rsidRPr="00E32723">
              <w:rPr>
                <w:bCs/>
              </w:rPr>
              <w:t xml:space="preserve">Unter allen Teilnehmerinnen wird ein hochwertiges </w:t>
            </w:r>
            <w:proofErr w:type="spellStart"/>
            <w:r w:rsidRPr="00E32723">
              <w:rPr>
                <w:bCs/>
              </w:rPr>
              <w:t>Stoov</w:t>
            </w:r>
            <w:proofErr w:type="spellEnd"/>
            <w:r w:rsidRPr="00E32723">
              <w:rPr>
                <w:bCs/>
              </w:rPr>
              <w:t xml:space="preserve"> Wärmekissen im Wert von ca. 120,- Euro verlost.</w:t>
            </w:r>
          </w:p>
        </w:tc>
      </w:tr>
      <w:tr w:rsidR="005F70F0" w14:paraId="27107157" w14:textId="77777777" w:rsidTr="005F70F0">
        <w:tc>
          <w:tcPr>
            <w:tcW w:w="1271" w:type="dxa"/>
          </w:tcPr>
          <w:p w14:paraId="4E839FC2" w14:textId="2C1D4C2C" w:rsidR="005F70F0" w:rsidRDefault="005F70F0">
            <w:proofErr w:type="spellStart"/>
            <w:r>
              <w:lastRenderedPageBreak/>
              <w:t>Social</w:t>
            </w:r>
            <w:proofErr w:type="spellEnd"/>
            <w:r>
              <w:t xml:space="preserve"> Media Text „</w:t>
            </w:r>
            <w:proofErr w:type="spellStart"/>
            <w:r>
              <w:t>Sietzend</w:t>
            </w:r>
            <w:proofErr w:type="spellEnd"/>
            <w:r>
              <w:t>“</w:t>
            </w:r>
          </w:p>
        </w:tc>
        <w:tc>
          <w:tcPr>
            <w:tcW w:w="7791" w:type="dxa"/>
          </w:tcPr>
          <w:p w14:paraId="4E9D2262" w14:textId="77777777" w:rsidR="005F70F0" w:rsidRPr="005F70F0" w:rsidRDefault="005F70F0" w:rsidP="005F70F0">
            <w:r w:rsidRPr="005F70F0">
              <w:t xml:space="preserve">Technikbegeisterte Frauen aufgepasst! </w:t>
            </w:r>
            <w:r w:rsidRPr="005F70F0">
              <w:rPr>
                <w:rFonts w:ascii="Segoe UI Emoji" w:hAnsi="Segoe UI Emoji" w:cs="Segoe UI Emoji"/>
              </w:rPr>
              <w:t>👩</w:t>
            </w:r>
            <w:r w:rsidRPr="005F70F0">
              <w:t>‍</w:t>
            </w:r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</w:t>
            </w:r>
          </w:p>
          <w:p w14:paraId="7D3CDEA4" w14:textId="50185261" w:rsidR="005F70F0" w:rsidRPr="005F70F0" w:rsidRDefault="005F70F0" w:rsidP="005F70F0">
            <w:r w:rsidRPr="005F70F0">
              <w:t>In sechs spannenden Wochen biete</w:t>
            </w:r>
            <w:r>
              <w:t xml:space="preserve">t die </w:t>
            </w:r>
            <w:proofErr w:type="spellStart"/>
            <w:r>
              <w:t>ExpeTeach</w:t>
            </w:r>
            <w:proofErr w:type="spellEnd"/>
            <w:r>
              <w:t xml:space="preserve"> </w:t>
            </w:r>
            <w:r w:rsidRPr="005F70F0">
              <w:t xml:space="preserve">kostenlose IT-Einsteigerkurse für technikbegeisterte Frauen an. Ziel: Mehr Frauen in die IT! </w:t>
            </w:r>
            <w:r>
              <w:t>ExperTeach</w:t>
            </w:r>
            <w:r w:rsidRPr="005F70F0">
              <w:t xml:space="preserve"> setz</w:t>
            </w:r>
            <w:r>
              <w:t>t sich</w:t>
            </w:r>
            <w:r w:rsidRPr="005F70F0">
              <w:t xml:space="preserve"> dafür ein, die Geschlechterlücke zu schließen und Barrieren abzubauen – für eine gleichberechtigte Zukunft in der Tech-Welt.</w:t>
            </w:r>
          </w:p>
          <w:p w14:paraId="23364000" w14:textId="77777777" w:rsidR="005F70F0" w:rsidRPr="005F70F0" w:rsidRDefault="005F70F0" w:rsidP="005F70F0"/>
          <w:p w14:paraId="734214BE" w14:textId="77777777" w:rsidR="005F70F0" w:rsidRPr="005F70F0" w:rsidRDefault="005F70F0" w:rsidP="005F70F0">
            <w:pPr>
              <w:rPr>
                <w:b/>
                <w:bCs/>
              </w:rPr>
            </w:pPr>
            <w:r w:rsidRPr="005F70F0">
              <w:rPr>
                <w:b/>
                <w:bCs/>
              </w:rPr>
              <w:t>Was erwartet Sie?</w:t>
            </w:r>
          </w:p>
          <w:p w14:paraId="4922A792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Kostenfreie Online-Workshops</w:t>
            </w:r>
          </w:p>
          <w:p w14:paraId="51837144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Networking mit Gleichgesinnten</w:t>
            </w:r>
          </w:p>
          <w:p w14:paraId="3A9D26C1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Lernen von erfahrenen Experten</w:t>
            </w:r>
          </w:p>
          <w:p w14:paraId="39E486EA" w14:textId="77777777" w:rsidR="005F70F0" w:rsidRPr="005F70F0" w:rsidRDefault="005F70F0" w:rsidP="005F70F0"/>
          <w:p w14:paraId="0F189FD2" w14:textId="77777777" w:rsidR="005F70F0" w:rsidRPr="005F70F0" w:rsidRDefault="005F70F0" w:rsidP="005F70F0">
            <w:pPr>
              <w:rPr>
                <w:b/>
                <w:bCs/>
              </w:rPr>
            </w:pPr>
            <w:r w:rsidRPr="005F70F0">
              <w:rPr>
                <w:b/>
                <w:bCs/>
              </w:rPr>
              <w:t>Für wen ist die Aktion?</w:t>
            </w:r>
          </w:p>
          <w:p w14:paraId="3EB7E27A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👩</w:t>
            </w:r>
            <w:r w:rsidRPr="005F70F0">
              <w:t>‍</w:t>
            </w:r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Studentinnen aller Fachrichtungen</w:t>
            </w:r>
          </w:p>
          <w:p w14:paraId="2F783C16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👩</w:t>
            </w:r>
            <w:r w:rsidRPr="005F70F0">
              <w:t>‍</w:t>
            </w:r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Junge Frauen mit Interesse an Technik und IT</w:t>
            </w:r>
          </w:p>
          <w:p w14:paraId="32A5E2B2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👩</w:t>
            </w:r>
            <w:r w:rsidRPr="005F70F0">
              <w:t>‍</w:t>
            </w:r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Schülerinnen, die in die MINT- und IT-Welt reinschnuppern möchten</w:t>
            </w:r>
          </w:p>
          <w:p w14:paraId="20F6A42D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👩</w:t>
            </w:r>
            <w:r w:rsidRPr="005F70F0">
              <w:t>‍</w:t>
            </w:r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Quereinsteigerinnen auf der Suche nach neuen Karrierewegen</w:t>
            </w:r>
          </w:p>
          <w:p w14:paraId="31052033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👩</w:t>
            </w:r>
            <w:r w:rsidRPr="005F70F0">
              <w:t>‍</w:t>
            </w:r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Frauen aus der IT, die sich für neue Themen interessieren</w:t>
            </w:r>
          </w:p>
          <w:p w14:paraId="2CB113CE" w14:textId="77777777" w:rsidR="005F70F0" w:rsidRPr="005F70F0" w:rsidRDefault="005F70F0" w:rsidP="005F70F0"/>
          <w:p w14:paraId="2051800F" w14:textId="14DD939A" w:rsidR="005F70F0" w:rsidRPr="005F70F0" w:rsidRDefault="005F70F0" w:rsidP="005F70F0">
            <w:pPr>
              <w:rPr>
                <w:b/>
                <w:bCs/>
              </w:rPr>
            </w:pPr>
            <w:r w:rsidRPr="005F70F0">
              <w:rPr>
                <w:b/>
                <w:bCs/>
              </w:rPr>
              <w:t>Warum?</w:t>
            </w:r>
          </w:p>
          <w:p w14:paraId="71AA7818" w14:textId="698C92C9" w:rsidR="005F70F0" w:rsidRPr="005F70F0" w:rsidRDefault="005F70F0" w:rsidP="005F70F0">
            <w:r w:rsidRPr="005F70F0">
              <w:t>Als IT-Schulungsunternehmen s</w:t>
            </w:r>
            <w:r>
              <w:t>ieht sich ExperTeach</w:t>
            </w:r>
            <w:r w:rsidRPr="005F70F0">
              <w:t xml:space="preserve"> in der Verantwortung, die Vielfalt in der Technologiebranche zu fördern. </w:t>
            </w:r>
            <w:r>
              <w:t>Sie</w:t>
            </w:r>
            <w:r w:rsidRPr="005F70F0">
              <w:t xml:space="preserve"> möchten </w:t>
            </w:r>
            <w:r>
              <w:t>Frauen</w:t>
            </w:r>
            <w:r w:rsidRPr="005F70F0">
              <w:t xml:space="preserve"> ermutigen, </w:t>
            </w:r>
            <w:r>
              <w:t>i</w:t>
            </w:r>
            <w:r w:rsidRPr="005F70F0">
              <w:t>hr Potenzial in der IT-Branche zu entdecken und zu entfalten!</w:t>
            </w:r>
          </w:p>
          <w:p w14:paraId="33CE16D9" w14:textId="77777777" w:rsidR="005F70F0" w:rsidRPr="005F70F0" w:rsidRDefault="005F70F0" w:rsidP="005F70F0">
            <w:pPr>
              <w:rPr>
                <w:b/>
                <w:bCs/>
              </w:rPr>
            </w:pPr>
          </w:p>
          <w:p w14:paraId="044F4C7E" w14:textId="16B39B9C" w:rsidR="005F70F0" w:rsidRPr="005F70F0" w:rsidRDefault="005F70F0" w:rsidP="005F70F0">
            <w:proofErr w:type="gramStart"/>
            <w:r w:rsidRPr="005F70F0">
              <w:rPr>
                <w:rFonts w:ascii="Segoe UI Emoji" w:hAnsi="Segoe UI Emoji" w:cs="Segoe UI Emoji"/>
              </w:rPr>
              <w:t>🚀</w:t>
            </w:r>
            <w:r w:rsidRPr="005F70F0">
              <w:rPr>
                <w:b/>
                <w:bCs/>
              </w:rPr>
              <w:t xml:space="preserve">  Seien</w:t>
            </w:r>
            <w:proofErr w:type="gramEnd"/>
            <w:r w:rsidRPr="005F70F0">
              <w:rPr>
                <w:b/>
                <w:bCs/>
              </w:rPr>
              <w:t xml:space="preserve"> Sie dabei! </w:t>
            </w:r>
            <w:r w:rsidRPr="005F70F0">
              <w:t xml:space="preserve">Melden Sie sich jetzt an und sichern Sie sich einen Platz in </w:t>
            </w:r>
            <w:r>
              <w:t>den kostenfreien Workshop</w:t>
            </w:r>
            <w:r w:rsidRPr="005F70F0">
              <w:t xml:space="preserve"> nur für Frauen. </w:t>
            </w:r>
            <w:hyperlink r:id="rId7" w:history="1">
              <w:r w:rsidRPr="005F70F0">
                <w:rPr>
                  <w:rStyle w:val="Hyperlink"/>
                </w:rPr>
                <w:t>https://www.experteach.eu/de/angebote/weltfrauentag-2025.html</w:t>
              </w:r>
            </w:hyperlink>
            <w:r w:rsidRPr="005F70F0">
              <w:t xml:space="preserve"> </w:t>
            </w:r>
          </w:p>
          <w:p w14:paraId="71362017" w14:textId="77777777" w:rsidR="005F70F0" w:rsidRPr="005F70F0" w:rsidRDefault="005F70F0" w:rsidP="005F70F0"/>
          <w:p w14:paraId="4479F38A" w14:textId="78285D8E" w:rsidR="005F70F0" w:rsidRPr="005F70F0" w:rsidRDefault="005F70F0" w:rsidP="005F70F0">
            <w:proofErr w:type="gramStart"/>
            <w:r w:rsidRPr="005F70F0">
              <w:rPr>
                <w:rFonts w:ascii="Segoe UI Emoji" w:hAnsi="Segoe UI Emoji" w:cs="Segoe UI Emoji"/>
              </w:rPr>
              <w:lastRenderedPageBreak/>
              <w:t>🚀</w:t>
            </w:r>
            <w:r w:rsidRPr="005F70F0">
              <w:rPr>
                <w:b/>
                <w:bCs/>
              </w:rPr>
              <w:t xml:space="preserve">  Bonus</w:t>
            </w:r>
            <w:proofErr w:type="gramEnd"/>
            <w:r w:rsidRPr="005F70F0">
              <w:rPr>
                <w:b/>
                <w:bCs/>
              </w:rPr>
              <w:t xml:space="preserve">: </w:t>
            </w:r>
            <w:r w:rsidRPr="005F70F0">
              <w:t xml:space="preserve">Unter allen Teilnehmerinnen </w:t>
            </w:r>
            <w:r>
              <w:t xml:space="preserve">wird </w:t>
            </w:r>
            <w:r w:rsidRPr="005F70F0">
              <w:t xml:space="preserve">ein hochwertiges </w:t>
            </w:r>
            <w:proofErr w:type="spellStart"/>
            <w:r w:rsidRPr="005F70F0">
              <w:t>Stoov</w:t>
            </w:r>
            <w:proofErr w:type="spellEnd"/>
            <w:r w:rsidRPr="005F70F0">
              <w:t xml:space="preserve"> Wärmekissen</w:t>
            </w:r>
            <w:r>
              <w:t xml:space="preserve"> verlost</w:t>
            </w:r>
            <w:r w:rsidRPr="005F70F0">
              <w:t>!</w:t>
            </w:r>
          </w:p>
          <w:p w14:paraId="1580BF3D" w14:textId="77777777" w:rsidR="005F70F0" w:rsidRPr="005F70F0" w:rsidRDefault="005F70F0" w:rsidP="005F70F0"/>
          <w:p w14:paraId="0735534B" w14:textId="7DBCB7D6" w:rsidR="005F70F0" w:rsidRPr="005F70F0" w:rsidRDefault="005F70F0" w:rsidP="005F70F0">
            <w:r>
              <w:t>Gemeinsam</w:t>
            </w:r>
            <w:r w:rsidRPr="005F70F0">
              <w:t xml:space="preserve"> die Zukunft der IT gestalten – denn Technologie kennt keine Geschlechter!</w:t>
            </w:r>
          </w:p>
          <w:p w14:paraId="23C90657" w14:textId="77777777" w:rsidR="005F70F0" w:rsidRPr="005F70F0" w:rsidRDefault="005F70F0" w:rsidP="005F70F0"/>
          <w:p w14:paraId="720503E1" w14:textId="77777777" w:rsidR="005F70F0" w:rsidRPr="005F70F0" w:rsidRDefault="005F70F0" w:rsidP="005F70F0"/>
          <w:p w14:paraId="2A94BC81" w14:textId="4572CB7E" w:rsidR="005F70F0" w:rsidRDefault="005F70F0" w:rsidP="005F70F0">
            <w:r w:rsidRPr="005F70F0">
              <w:t>#LadiesInTech #Weltfrauentag2025 #FrauenInIT #MINTbegeistert #ExperTeach</w:t>
            </w:r>
          </w:p>
        </w:tc>
      </w:tr>
      <w:tr w:rsidR="005F70F0" w14:paraId="6F7517C4" w14:textId="77777777" w:rsidTr="005F70F0">
        <w:tc>
          <w:tcPr>
            <w:tcW w:w="1271" w:type="dxa"/>
          </w:tcPr>
          <w:p w14:paraId="3CD8CD3B" w14:textId="43F00ABE" w:rsidR="005F70F0" w:rsidRDefault="005F70F0" w:rsidP="005F70F0">
            <w:proofErr w:type="spellStart"/>
            <w:r>
              <w:lastRenderedPageBreak/>
              <w:t>Social</w:t>
            </w:r>
            <w:proofErr w:type="spellEnd"/>
            <w:r>
              <w:t xml:space="preserve"> Media Text „dutzend“</w:t>
            </w:r>
          </w:p>
        </w:tc>
        <w:tc>
          <w:tcPr>
            <w:tcW w:w="7791" w:type="dxa"/>
          </w:tcPr>
          <w:p w14:paraId="05B56573" w14:textId="77777777" w:rsidR="005F70F0" w:rsidRPr="005F70F0" w:rsidRDefault="005F70F0" w:rsidP="005F70F0">
            <w:r w:rsidRPr="005F70F0">
              <w:t xml:space="preserve">Technikbegeisterte Frauen aufgepasst! </w:t>
            </w:r>
            <w:r w:rsidRPr="005F70F0">
              <w:rPr>
                <w:rFonts w:ascii="Segoe UI Emoji" w:hAnsi="Segoe UI Emoji" w:cs="Segoe UI Emoji"/>
              </w:rPr>
              <w:t>👩</w:t>
            </w:r>
            <w:r w:rsidRPr="005F70F0">
              <w:t>‍</w:t>
            </w:r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</w:t>
            </w:r>
          </w:p>
          <w:p w14:paraId="1B01A234" w14:textId="36445DFF" w:rsidR="005F70F0" w:rsidRPr="005F70F0" w:rsidRDefault="005F70F0" w:rsidP="005F70F0">
            <w:r w:rsidRPr="005F70F0">
              <w:t>In sechs spannenden Wochen biete</w:t>
            </w:r>
            <w:r>
              <w:t>t die Expe</w:t>
            </w:r>
            <w:r w:rsidR="0085634D">
              <w:t>r</w:t>
            </w:r>
            <w:r>
              <w:t xml:space="preserve">Teach </w:t>
            </w:r>
            <w:r w:rsidRPr="005F70F0">
              <w:t xml:space="preserve">kostenlose IT-Einsteigerkurse für technikbegeisterte Frauen an. Ziel: Mehr Frauen in die IT! </w:t>
            </w:r>
            <w:r>
              <w:t>ExperTeach setzt sich</w:t>
            </w:r>
            <w:r w:rsidRPr="005F70F0">
              <w:t xml:space="preserve"> dafür ein, die Geschlechterlücke zu schließen und Barrieren abzubauen – für eine gleichberechtigte Zukunft in der Tech-Welt.</w:t>
            </w:r>
          </w:p>
          <w:p w14:paraId="28B86BED" w14:textId="77777777" w:rsidR="005F70F0" w:rsidRPr="005F70F0" w:rsidRDefault="005F70F0" w:rsidP="005F70F0"/>
          <w:p w14:paraId="46111E11" w14:textId="2416FADF" w:rsidR="005F70F0" w:rsidRPr="005F70F0" w:rsidRDefault="005F70F0" w:rsidP="005F70F0">
            <w:pPr>
              <w:rPr>
                <w:b/>
                <w:bCs/>
              </w:rPr>
            </w:pPr>
            <w:r w:rsidRPr="005F70F0">
              <w:rPr>
                <w:b/>
                <w:bCs/>
              </w:rPr>
              <w:t>Was erwartet</w:t>
            </w:r>
            <w:r>
              <w:rPr>
                <w:b/>
                <w:bCs/>
              </w:rPr>
              <w:t xml:space="preserve"> dich?</w:t>
            </w:r>
          </w:p>
          <w:p w14:paraId="19BB4A25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Kostenfreie Online-Workshops</w:t>
            </w:r>
          </w:p>
          <w:p w14:paraId="41182A5C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Networking mit Gleichgesinnten</w:t>
            </w:r>
          </w:p>
          <w:p w14:paraId="571DD8BF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Lernen von erfahrenen Experten</w:t>
            </w:r>
          </w:p>
          <w:p w14:paraId="2F11029C" w14:textId="77777777" w:rsidR="005F70F0" w:rsidRPr="005F70F0" w:rsidRDefault="005F70F0" w:rsidP="005F70F0"/>
          <w:p w14:paraId="3A9DF1BD" w14:textId="77777777" w:rsidR="005F70F0" w:rsidRPr="005F70F0" w:rsidRDefault="005F70F0" w:rsidP="005F70F0">
            <w:pPr>
              <w:rPr>
                <w:b/>
                <w:bCs/>
              </w:rPr>
            </w:pPr>
            <w:r w:rsidRPr="005F70F0">
              <w:rPr>
                <w:b/>
                <w:bCs/>
              </w:rPr>
              <w:t>Für wen ist die Aktion?</w:t>
            </w:r>
          </w:p>
          <w:p w14:paraId="584FBC0C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👩</w:t>
            </w:r>
            <w:r w:rsidRPr="005F70F0">
              <w:t>‍</w:t>
            </w:r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Studentinnen aller Fachrichtungen</w:t>
            </w:r>
          </w:p>
          <w:p w14:paraId="05EDF0C7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👩</w:t>
            </w:r>
            <w:r w:rsidRPr="005F70F0">
              <w:t>‍</w:t>
            </w:r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Junge Frauen mit Interesse an Technik und IT</w:t>
            </w:r>
          </w:p>
          <w:p w14:paraId="143AC2A9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👩</w:t>
            </w:r>
            <w:r w:rsidRPr="005F70F0">
              <w:t>‍</w:t>
            </w:r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Schülerinnen, die in die MINT- und IT-Welt reinschnuppern möchten</w:t>
            </w:r>
          </w:p>
          <w:p w14:paraId="2D4A81FF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👩</w:t>
            </w:r>
            <w:r w:rsidRPr="005F70F0">
              <w:t>‍</w:t>
            </w:r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Quereinsteigerinnen auf der Suche nach neuen Karrierewegen</w:t>
            </w:r>
          </w:p>
          <w:p w14:paraId="1E69DABF" w14:textId="77777777" w:rsidR="005F70F0" w:rsidRPr="005F70F0" w:rsidRDefault="005F70F0" w:rsidP="005F70F0">
            <w:r w:rsidRPr="005F70F0">
              <w:rPr>
                <w:rFonts w:ascii="Segoe UI Emoji" w:hAnsi="Segoe UI Emoji" w:cs="Segoe UI Emoji"/>
              </w:rPr>
              <w:t>👩</w:t>
            </w:r>
            <w:r w:rsidRPr="005F70F0">
              <w:t>‍</w:t>
            </w:r>
            <w:r w:rsidRPr="005F70F0">
              <w:rPr>
                <w:rFonts w:ascii="Segoe UI Emoji" w:hAnsi="Segoe UI Emoji" w:cs="Segoe UI Emoji"/>
              </w:rPr>
              <w:t>💻</w:t>
            </w:r>
            <w:r w:rsidRPr="005F70F0">
              <w:t xml:space="preserve"> Frauen aus der IT, die sich für neue Themen interessieren</w:t>
            </w:r>
          </w:p>
          <w:p w14:paraId="5DF99352" w14:textId="77777777" w:rsidR="005F70F0" w:rsidRPr="005F70F0" w:rsidRDefault="005F70F0" w:rsidP="005F70F0"/>
          <w:p w14:paraId="4A95AAFF" w14:textId="77777777" w:rsidR="005F70F0" w:rsidRPr="005F70F0" w:rsidRDefault="005F70F0" w:rsidP="005F70F0">
            <w:pPr>
              <w:rPr>
                <w:b/>
                <w:bCs/>
              </w:rPr>
            </w:pPr>
            <w:r w:rsidRPr="005F70F0">
              <w:rPr>
                <w:b/>
                <w:bCs/>
              </w:rPr>
              <w:t>Warum?</w:t>
            </w:r>
          </w:p>
          <w:p w14:paraId="6ACDDC4A" w14:textId="77777777" w:rsidR="005F70F0" w:rsidRPr="005F70F0" w:rsidRDefault="005F70F0" w:rsidP="005F70F0">
            <w:r w:rsidRPr="005F70F0">
              <w:t>Als IT-Schulungsunternehmen s</w:t>
            </w:r>
            <w:r>
              <w:t>ieht sich ExperTeach</w:t>
            </w:r>
            <w:r w:rsidRPr="005F70F0">
              <w:t xml:space="preserve"> in der Verantwortung, die Vielfalt in der Technologiebranche zu fördern. </w:t>
            </w:r>
            <w:r>
              <w:t>Sie</w:t>
            </w:r>
            <w:r w:rsidRPr="005F70F0">
              <w:t xml:space="preserve"> möchten </w:t>
            </w:r>
            <w:r>
              <w:t>Frauen</w:t>
            </w:r>
            <w:r w:rsidRPr="005F70F0">
              <w:t xml:space="preserve"> ermutigen, </w:t>
            </w:r>
            <w:r>
              <w:t>i</w:t>
            </w:r>
            <w:r w:rsidRPr="005F70F0">
              <w:t>hr Potenzial in der IT-Branche zu entdecken und zu entfalten!</w:t>
            </w:r>
          </w:p>
          <w:p w14:paraId="7688F30C" w14:textId="77777777" w:rsidR="005F70F0" w:rsidRPr="005F70F0" w:rsidRDefault="005F70F0" w:rsidP="005F70F0">
            <w:pPr>
              <w:rPr>
                <w:b/>
                <w:bCs/>
              </w:rPr>
            </w:pPr>
          </w:p>
          <w:p w14:paraId="7EE11069" w14:textId="550A63C3" w:rsidR="005F70F0" w:rsidRPr="005F70F0" w:rsidRDefault="005F70F0" w:rsidP="005F70F0">
            <w:proofErr w:type="gramStart"/>
            <w:r w:rsidRPr="005F70F0">
              <w:rPr>
                <w:rFonts w:ascii="Segoe UI Emoji" w:hAnsi="Segoe UI Emoji" w:cs="Segoe UI Emoji"/>
              </w:rPr>
              <w:t>🚀</w:t>
            </w:r>
            <w:r w:rsidRPr="005F70F0">
              <w:rPr>
                <w:b/>
                <w:bCs/>
              </w:rPr>
              <w:t xml:space="preserve">  Sei</w:t>
            </w:r>
            <w:proofErr w:type="gramEnd"/>
            <w:r>
              <w:rPr>
                <w:b/>
                <w:bCs/>
              </w:rPr>
              <w:t xml:space="preserve"> </w:t>
            </w:r>
            <w:r w:rsidRPr="005F70F0">
              <w:rPr>
                <w:b/>
                <w:bCs/>
              </w:rPr>
              <w:t xml:space="preserve">dabei! </w:t>
            </w:r>
            <w:r w:rsidRPr="005F70F0">
              <w:t>Melde</w:t>
            </w:r>
            <w:r>
              <w:t xml:space="preserve"> di</w:t>
            </w:r>
            <w:r w:rsidRPr="005F70F0">
              <w:t>ch jetzt an und sicher</w:t>
            </w:r>
            <w:r>
              <w:t>e dir</w:t>
            </w:r>
            <w:r w:rsidRPr="005F70F0">
              <w:t xml:space="preserve"> einen Platz in </w:t>
            </w:r>
            <w:r>
              <w:t xml:space="preserve">den </w:t>
            </w:r>
            <w:r w:rsidRPr="005F70F0">
              <w:t xml:space="preserve">kostenfreien Workshops nur für Frauen. </w:t>
            </w:r>
            <w:hyperlink r:id="rId8" w:history="1">
              <w:r w:rsidRPr="005F70F0">
                <w:rPr>
                  <w:rStyle w:val="Hyperlink"/>
                </w:rPr>
                <w:t>https://www.experteach.eu/de/angebote/weltfrauentag-2025.html</w:t>
              </w:r>
            </w:hyperlink>
            <w:r w:rsidRPr="005F70F0">
              <w:t xml:space="preserve"> </w:t>
            </w:r>
          </w:p>
          <w:p w14:paraId="1B3F927E" w14:textId="77777777" w:rsidR="005F70F0" w:rsidRPr="005F70F0" w:rsidRDefault="005F70F0" w:rsidP="005F70F0"/>
          <w:p w14:paraId="70E3B979" w14:textId="77777777" w:rsidR="005F70F0" w:rsidRPr="005F70F0" w:rsidRDefault="005F70F0" w:rsidP="005F70F0">
            <w:proofErr w:type="gramStart"/>
            <w:r w:rsidRPr="005F70F0">
              <w:rPr>
                <w:rFonts w:ascii="Segoe UI Emoji" w:hAnsi="Segoe UI Emoji" w:cs="Segoe UI Emoji"/>
              </w:rPr>
              <w:t>🚀</w:t>
            </w:r>
            <w:r w:rsidRPr="005F70F0">
              <w:rPr>
                <w:b/>
                <w:bCs/>
              </w:rPr>
              <w:t xml:space="preserve">  Bonus</w:t>
            </w:r>
            <w:proofErr w:type="gramEnd"/>
            <w:r w:rsidRPr="005F70F0">
              <w:rPr>
                <w:b/>
                <w:bCs/>
              </w:rPr>
              <w:t xml:space="preserve">: </w:t>
            </w:r>
            <w:r w:rsidRPr="005F70F0">
              <w:t xml:space="preserve">Unter allen Teilnehmerinnen </w:t>
            </w:r>
            <w:r>
              <w:t xml:space="preserve">wird </w:t>
            </w:r>
            <w:r w:rsidRPr="005F70F0">
              <w:t xml:space="preserve">ein hochwertiges </w:t>
            </w:r>
            <w:proofErr w:type="spellStart"/>
            <w:r w:rsidRPr="005F70F0">
              <w:t>Stoov</w:t>
            </w:r>
            <w:proofErr w:type="spellEnd"/>
            <w:r w:rsidRPr="005F70F0">
              <w:t xml:space="preserve"> Wärmekissen</w:t>
            </w:r>
            <w:r>
              <w:t xml:space="preserve"> verlost</w:t>
            </w:r>
            <w:r w:rsidRPr="005F70F0">
              <w:t>!</w:t>
            </w:r>
          </w:p>
          <w:p w14:paraId="6B4F3EA8" w14:textId="77777777" w:rsidR="005F70F0" w:rsidRPr="005F70F0" w:rsidRDefault="005F70F0" w:rsidP="005F70F0"/>
          <w:p w14:paraId="5A239BDB" w14:textId="77777777" w:rsidR="005F70F0" w:rsidRPr="005F70F0" w:rsidRDefault="005F70F0" w:rsidP="005F70F0">
            <w:r>
              <w:t>Gemeinsam</w:t>
            </w:r>
            <w:r w:rsidRPr="005F70F0">
              <w:t xml:space="preserve"> die Zukunft der IT gestalten – denn Technologie kennt keine Geschlechter!</w:t>
            </w:r>
          </w:p>
          <w:p w14:paraId="231EFEE5" w14:textId="77777777" w:rsidR="005F70F0" w:rsidRPr="005F70F0" w:rsidRDefault="005F70F0" w:rsidP="005F70F0"/>
          <w:p w14:paraId="772564F7" w14:textId="77777777" w:rsidR="005F70F0" w:rsidRPr="005F70F0" w:rsidRDefault="005F70F0" w:rsidP="005F70F0"/>
          <w:p w14:paraId="644613DE" w14:textId="709F4666" w:rsidR="005F70F0" w:rsidRDefault="005F70F0" w:rsidP="005F70F0">
            <w:r w:rsidRPr="005F70F0">
              <w:t>#LadiesInTech #Weltfrauentag2025 #FrauenInIT #MINTbegeistert #ExperTeach</w:t>
            </w:r>
          </w:p>
        </w:tc>
      </w:tr>
    </w:tbl>
    <w:p w14:paraId="04F56371" w14:textId="77777777" w:rsidR="005F70F0" w:rsidRDefault="005F70F0"/>
    <w:sectPr w:rsidR="005F70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5B08"/>
    <w:multiLevelType w:val="hybridMultilevel"/>
    <w:tmpl w:val="8E0C0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440F1"/>
    <w:multiLevelType w:val="hybridMultilevel"/>
    <w:tmpl w:val="26584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26BCA"/>
    <w:multiLevelType w:val="hybridMultilevel"/>
    <w:tmpl w:val="FDB81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0DD9"/>
    <w:multiLevelType w:val="hybridMultilevel"/>
    <w:tmpl w:val="D1B49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11A46"/>
    <w:multiLevelType w:val="hybridMultilevel"/>
    <w:tmpl w:val="316EA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A4AB8"/>
    <w:multiLevelType w:val="multilevel"/>
    <w:tmpl w:val="7B06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E56CB"/>
    <w:multiLevelType w:val="multilevel"/>
    <w:tmpl w:val="D4E2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910569">
    <w:abstractNumId w:val="5"/>
  </w:num>
  <w:num w:numId="2" w16cid:durableId="13386176">
    <w:abstractNumId w:val="6"/>
  </w:num>
  <w:num w:numId="3" w16cid:durableId="618293265">
    <w:abstractNumId w:val="1"/>
  </w:num>
  <w:num w:numId="4" w16cid:durableId="1934313818">
    <w:abstractNumId w:val="4"/>
  </w:num>
  <w:num w:numId="5" w16cid:durableId="934022265">
    <w:abstractNumId w:val="2"/>
  </w:num>
  <w:num w:numId="6" w16cid:durableId="2145850887">
    <w:abstractNumId w:val="0"/>
  </w:num>
  <w:num w:numId="7" w16cid:durableId="1026054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F0"/>
    <w:rsid w:val="00101FFB"/>
    <w:rsid w:val="005F5294"/>
    <w:rsid w:val="005F70F0"/>
    <w:rsid w:val="0085634D"/>
    <w:rsid w:val="00A853BD"/>
    <w:rsid w:val="00E155BF"/>
    <w:rsid w:val="00E3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D32C"/>
  <w15:chartTrackingRefBased/>
  <w15:docId w15:val="{0E0F2DFC-1479-4E01-8642-AD9D9236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2723"/>
  </w:style>
  <w:style w:type="paragraph" w:styleId="berschrift1">
    <w:name w:val="heading 1"/>
    <w:basedOn w:val="Standard"/>
    <w:next w:val="Standard"/>
    <w:link w:val="berschrift1Zchn"/>
    <w:uiPriority w:val="9"/>
    <w:qFormat/>
    <w:rsid w:val="005F7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7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7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7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7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7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7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7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7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7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7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7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70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70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70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70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70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70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7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7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7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7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7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70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70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F70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7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70F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70F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F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F70F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70F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563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7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63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03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4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4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0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69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8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5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86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4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erteach.eu/de/angebote/weltfrauentag-202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perteach.eu/de/angebote/weltfrauentag-202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perteach.eu/de/angebote/weltfrauentag-2025.html" TargetMode="External"/><Relationship Id="rId5" Type="http://schemas.openxmlformats.org/officeDocument/2006/relationships/hyperlink" Target="https://www.experteach.eu/de/angebote/weltfrauentag-202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Haase</dc:creator>
  <cp:keywords/>
  <dc:description/>
  <cp:lastModifiedBy>Sarah Haase</cp:lastModifiedBy>
  <cp:revision>3</cp:revision>
  <dcterms:created xsi:type="dcterms:W3CDTF">2025-03-06T15:02:00Z</dcterms:created>
  <dcterms:modified xsi:type="dcterms:W3CDTF">2025-03-07T08:13:00Z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-1251053284</vt:i4>
  </property>
  <property fmtid="{D5CDD505-2E9C-101B-9397-08002B2CF9AE}" pid="3" name="_NewReviewCycle">
    <vt:lpwstr/>
  </property>
  <property fmtid="{D5CDD505-2E9C-101B-9397-08002B2CF9AE}" pid="4" name="_EmailSubject">
    <vt:lpwstr>Weltfrauentag - Geschlechterlücke IT </vt:lpwstr>
  </property>
  <property fmtid="{D5CDD505-2E9C-101B-9397-08002B2CF9AE}" pid="5" name="_AuthorEmail">
    <vt:lpwstr>Sarah.Haase@experteach.de</vt:lpwstr>
  </property>
  <property fmtid="{D5CDD505-2E9C-101B-9397-08002B2CF9AE}" pid="6" name="_AuthorEmailDisplayName">
    <vt:lpwstr>Sarah Haase</vt:lpwstr>
  </property>
</Properties>
</file>